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FD5013" w14:textId="77777777" w:rsidR="0034131E" w:rsidRPr="00E80CAF" w:rsidRDefault="0034131E" w:rsidP="0034131E">
      <w:pPr>
        <w:jc w:val="center"/>
        <w:rPr>
          <w:rFonts w:ascii="Calibri" w:eastAsia="Calibri" w:hAnsi="Calibri" w:cs="Times New Roman"/>
          <w:color w:val="1F497D" w:themeColor="text2"/>
        </w:rPr>
      </w:pPr>
      <w:r w:rsidRPr="00E80CAF">
        <w:rPr>
          <w:rFonts w:ascii="Impact" w:eastAsia="Calibri" w:hAnsi="Impact" w:cs="Impact"/>
          <w:color w:val="1F497D" w:themeColor="text2"/>
          <w:sz w:val="40"/>
          <w:szCs w:val="40"/>
          <w:lang w:eastAsia="en-GB"/>
        </w:rPr>
        <w:t>Bluntisham Baptist Church</w:t>
      </w:r>
    </w:p>
    <w:p w14:paraId="0BF5B1F6" w14:textId="77777777" w:rsidR="0034131E" w:rsidRPr="00E80CAF" w:rsidRDefault="0034131E" w:rsidP="0034131E">
      <w:pPr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14:paraId="6BB8E1A9" w14:textId="77777777" w:rsidR="0034131E" w:rsidRPr="00E80CAF" w:rsidRDefault="0034131E" w:rsidP="0034131E">
      <w:pPr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E80CAF">
        <w:rPr>
          <w:rFonts w:ascii="Calibri" w:eastAsia="Calibri" w:hAnsi="Calibri" w:cs="Times New Roman"/>
          <w:noProof/>
          <w:lang w:eastAsia="en-GB"/>
        </w:rPr>
        <w:drawing>
          <wp:inline distT="0" distB="0" distL="0" distR="0" wp14:anchorId="5DDA8E46" wp14:editId="2490F9EF">
            <wp:extent cx="1043305" cy="1053465"/>
            <wp:effectExtent l="0" t="0" r="4445" b="0"/>
            <wp:docPr id="1302268005" name="Picture 1302268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305" cy="105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6128C" w14:textId="77777777" w:rsidR="0034131E" w:rsidRPr="00E80CAF" w:rsidRDefault="0034131E" w:rsidP="0034131E">
      <w:pPr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14:paraId="19F24BF8" w14:textId="4C5CF7A3" w:rsidR="0034131E" w:rsidRPr="00E80CAF" w:rsidRDefault="0034131E" w:rsidP="0034131E">
      <w:pPr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E80CAF">
        <w:rPr>
          <w:rFonts w:ascii="Calibri" w:eastAsia="Calibri" w:hAnsi="Calibri" w:cs="Times New Roman"/>
          <w:b/>
          <w:sz w:val="28"/>
          <w:szCs w:val="28"/>
        </w:rPr>
        <w:t xml:space="preserve">Order of Service for Sunday </w:t>
      </w:r>
      <w:r w:rsidR="00406E4A">
        <w:rPr>
          <w:rFonts w:ascii="Calibri" w:eastAsia="Calibri" w:hAnsi="Calibri" w:cs="Times New Roman"/>
          <w:b/>
          <w:sz w:val="28"/>
          <w:szCs w:val="28"/>
        </w:rPr>
        <w:t>18</w:t>
      </w:r>
      <w:r w:rsidRPr="003C7330">
        <w:rPr>
          <w:rFonts w:ascii="Calibri" w:eastAsia="Calibri" w:hAnsi="Calibri" w:cs="Times New Roman"/>
          <w:b/>
          <w:sz w:val="28"/>
          <w:szCs w:val="28"/>
          <w:vertAlign w:val="superscript"/>
        </w:rPr>
        <w:t>th</w:t>
      </w:r>
      <w:r>
        <w:rPr>
          <w:rFonts w:ascii="Calibri" w:eastAsia="Calibri" w:hAnsi="Calibri" w:cs="Times New Roman"/>
          <w:b/>
          <w:sz w:val="28"/>
          <w:szCs w:val="28"/>
        </w:rPr>
        <w:t xml:space="preserve"> </w:t>
      </w:r>
      <w:r w:rsidR="00406E4A">
        <w:rPr>
          <w:rFonts w:ascii="Calibri" w:eastAsia="Calibri" w:hAnsi="Calibri" w:cs="Times New Roman"/>
          <w:b/>
          <w:sz w:val="28"/>
          <w:szCs w:val="28"/>
        </w:rPr>
        <w:t>October</w:t>
      </w:r>
      <w:r>
        <w:rPr>
          <w:rFonts w:ascii="Calibri" w:eastAsia="Calibri" w:hAnsi="Calibri" w:cs="Times New Roman"/>
          <w:b/>
          <w:sz w:val="28"/>
          <w:szCs w:val="28"/>
        </w:rPr>
        <w:t xml:space="preserve"> 2026</w:t>
      </w:r>
      <w:r w:rsidRPr="00E80CAF">
        <w:rPr>
          <w:rFonts w:ascii="Calibri" w:eastAsia="Calibri" w:hAnsi="Calibri" w:cs="Times New Roman"/>
          <w:b/>
          <w:sz w:val="28"/>
          <w:szCs w:val="28"/>
        </w:rPr>
        <w:t xml:space="preserve"> at 10.30 am</w:t>
      </w:r>
      <w:r>
        <w:rPr>
          <w:rFonts w:ascii="Calibri" w:eastAsia="Calibri" w:hAnsi="Calibri" w:cs="Times New Roman"/>
          <w:b/>
          <w:sz w:val="28"/>
          <w:szCs w:val="28"/>
        </w:rPr>
        <w:t>.</w:t>
      </w:r>
    </w:p>
    <w:p w14:paraId="7F592B07" w14:textId="77777777" w:rsidR="0034131E" w:rsidRDefault="0034131E" w:rsidP="0034131E">
      <w:pPr>
        <w:rPr>
          <w:rFonts w:ascii="Calibri" w:eastAsia="Calibri" w:hAnsi="Calibri" w:cs="Times New Roman"/>
          <w:b/>
          <w:sz w:val="28"/>
          <w:szCs w:val="28"/>
        </w:rPr>
      </w:pPr>
    </w:p>
    <w:p w14:paraId="1AD4A5C1" w14:textId="77777777" w:rsidR="0034131E" w:rsidRDefault="0034131E" w:rsidP="0034131E">
      <w:pPr>
        <w:rPr>
          <w:rFonts w:ascii="Calibri" w:eastAsia="Calibri" w:hAnsi="Calibri" w:cs="Times New Roman"/>
          <w:b/>
          <w:sz w:val="28"/>
          <w:szCs w:val="28"/>
        </w:rPr>
      </w:pPr>
    </w:p>
    <w:p w14:paraId="6AE79A7A" w14:textId="7B169BC3" w:rsidR="0034131E" w:rsidRDefault="0034131E" w:rsidP="0034131E">
      <w:pPr>
        <w:rPr>
          <w:rFonts w:ascii="Calibri" w:eastAsia="Calibri" w:hAnsi="Calibri" w:cs="Times New Roman"/>
          <w:color w:val="FF0000"/>
          <w:sz w:val="28"/>
          <w:szCs w:val="28"/>
        </w:rPr>
      </w:pPr>
      <w:proofErr w:type="gramStart"/>
      <w:r w:rsidRPr="00E80CAF">
        <w:rPr>
          <w:rFonts w:ascii="Calibri" w:eastAsia="Calibri" w:hAnsi="Calibri" w:cs="Times New Roman"/>
          <w:b/>
          <w:sz w:val="28"/>
          <w:szCs w:val="28"/>
        </w:rPr>
        <w:t>Welcome</w:t>
      </w:r>
      <w:r>
        <w:rPr>
          <w:rFonts w:ascii="Calibri" w:eastAsia="Calibri" w:hAnsi="Calibri" w:cs="Times New Roman"/>
          <w:b/>
          <w:sz w:val="28"/>
          <w:szCs w:val="28"/>
        </w:rPr>
        <w:t xml:space="preserve">  </w:t>
      </w:r>
      <w:r w:rsidR="004427E2">
        <w:rPr>
          <w:rFonts w:ascii="Calibri" w:eastAsia="Calibri" w:hAnsi="Calibri" w:cs="Times New Roman"/>
          <w:b/>
          <w:sz w:val="28"/>
          <w:szCs w:val="28"/>
        </w:rPr>
        <w:tab/>
      </w:r>
      <w:r w:rsidR="004427E2">
        <w:rPr>
          <w:rFonts w:ascii="Calibri" w:eastAsia="Calibri" w:hAnsi="Calibri" w:cs="Times New Roman"/>
          <w:b/>
          <w:sz w:val="28"/>
          <w:szCs w:val="28"/>
        </w:rPr>
        <w:tab/>
      </w:r>
      <w:r>
        <w:rPr>
          <w:rFonts w:ascii="Calibri" w:eastAsia="Calibri" w:hAnsi="Calibri" w:cs="Times New Roman"/>
          <w:b/>
          <w:sz w:val="28"/>
          <w:szCs w:val="28"/>
        </w:rPr>
        <w:t xml:space="preserve">  </w:t>
      </w:r>
      <w:r>
        <w:rPr>
          <w:rFonts w:ascii="Calibri" w:eastAsia="Calibri" w:hAnsi="Calibri" w:cs="Times New Roman"/>
          <w:b/>
          <w:sz w:val="28"/>
          <w:szCs w:val="28"/>
        </w:rPr>
        <w:tab/>
      </w:r>
      <w:proofErr w:type="gramEnd"/>
      <w:r>
        <w:rPr>
          <w:rFonts w:ascii="Calibri" w:eastAsia="Calibri" w:hAnsi="Calibri" w:cs="Times New Roman"/>
          <w:b/>
          <w:sz w:val="28"/>
          <w:szCs w:val="28"/>
        </w:rPr>
        <w:tab/>
      </w:r>
      <w:r>
        <w:rPr>
          <w:rFonts w:ascii="Calibri" w:eastAsia="Calibri" w:hAnsi="Calibri" w:cs="Times New Roman"/>
          <w:color w:val="FF0000"/>
          <w:sz w:val="28"/>
          <w:szCs w:val="28"/>
        </w:rPr>
        <w:t>Malcolm</w:t>
      </w:r>
    </w:p>
    <w:p w14:paraId="521E3175" w14:textId="77777777" w:rsidR="0034131E" w:rsidRDefault="0034131E" w:rsidP="0034131E">
      <w:pPr>
        <w:rPr>
          <w:rFonts w:ascii="Calibri" w:eastAsia="Calibri" w:hAnsi="Calibri" w:cs="Times New Roman"/>
          <w:color w:val="FF0000"/>
          <w:sz w:val="28"/>
          <w:szCs w:val="28"/>
        </w:rPr>
      </w:pPr>
    </w:p>
    <w:p w14:paraId="302D9419" w14:textId="77777777" w:rsidR="00AA3030" w:rsidRPr="00AA3030" w:rsidRDefault="0034131E" w:rsidP="00AA3030">
      <w:pPr>
        <w:rPr>
          <w:rFonts w:ascii="Calibri" w:eastAsia="Calibri" w:hAnsi="Calibri" w:cs="Times New Roman"/>
          <w:sz w:val="28"/>
          <w:szCs w:val="28"/>
        </w:rPr>
      </w:pPr>
      <w:r w:rsidRPr="004915EB">
        <w:rPr>
          <w:rFonts w:ascii="Calibri" w:eastAsia="Calibri" w:hAnsi="Calibri" w:cs="Times New Roman"/>
          <w:b/>
          <w:bCs/>
          <w:sz w:val="28"/>
          <w:szCs w:val="28"/>
        </w:rPr>
        <w:t xml:space="preserve">Song 1         </w:t>
      </w:r>
      <w:r w:rsidR="00B13D2A" w:rsidRPr="00B13D2A">
        <w:rPr>
          <w:rFonts w:ascii="Calibri" w:eastAsia="Calibri" w:hAnsi="Calibri" w:cs="Times New Roman"/>
          <w:b/>
          <w:bCs/>
          <w:sz w:val="28"/>
          <w:szCs w:val="28"/>
        </w:rPr>
        <w:tab/>
      </w:r>
      <w:r w:rsidR="00AA3030" w:rsidRPr="00AA3030">
        <w:rPr>
          <w:rFonts w:ascii="Calibri" w:eastAsia="Calibri" w:hAnsi="Calibri" w:cs="Times New Roman"/>
          <w:sz w:val="28"/>
          <w:szCs w:val="28"/>
        </w:rPr>
        <w:t xml:space="preserve">Unbroken praise; in D; </w:t>
      </w:r>
      <w:proofErr w:type="spellStart"/>
      <w:r w:rsidR="00AA3030" w:rsidRPr="00AA3030">
        <w:rPr>
          <w:rFonts w:ascii="Calibri" w:eastAsia="Calibri" w:hAnsi="Calibri" w:cs="Times New Roman"/>
          <w:sz w:val="28"/>
          <w:szCs w:val="28"/>
        </w:rPr>
        <w:t>SoF</w:t>
      </w:r>
      <w:proofErr w:type="spellEnd"/>
      <w:r w:rsidR="00AA3030" w:rsidRPr="00AA3030">
        <w:rPr>
          <w:rFonts w:ascii="Calibri" w:eastAsia="Calibri" w:hAnsi="Calibri" w:cs="Times New Roman"/>
          <w:sz w:val="28"/>
          <w:szCs w:val="28"/>
        </w:rPr>
        <w:t xml:space="preserve"> 3030; CCLI 7043173</w:t>
      </w:r>
    </w:p>
    <w:p w14:paraId="6B5C2826" w14:textId="5F975E0B" w:rsidR="0034131E" w:rsidRPr="00B36215" w:rsidRDefault="0034131E" w:rsidP="0034131E">
      <w:pPr>
        <w:rPr>
          <w:rFonts w:ascii="Calibri" w:eastAsia="Calibri" w:hAnsi="Calibri" w:cs="Times New Roman"/>
          <w:sz w:val="28"/>
          <w:szCs w:val="28"/>
        </w:rPr>
      </w:pPr>
    </w:p>
    <w:p w14:paraId="7B6D3525" w14:textId="77777777" w:rsidR="00AA3030" w:rsidRPr="00AA3030" w:rsidRDefault="0034131E" w:rsidP="00AA3030">
      <w:pPr>
        <w:rPr>
          <w:rFonts w:ascii="Calibri" w:eastAsia="Calibri" w:hAnsi="Calibri" w:cs="Times New Roman"/>
          <w:sz w:val="28"/>
          <w:szCs w:val="28"/>
        </w:rPr>
      </w:pPr>
      <w:r w:rsidRPr="00B70D6D">
        <w:rPr>
          <w:rFonts w:ascii="Calibri" w:eastAsia="Calibri" w:hAnsi="Calibri" w:cs="Times New Roman"/>
          <w:b/>
          <w:bCs/>
          <w:sz w:val="28"/>
          <w:szCs w:val="28"/>
        </w:rPr>
        <w:t>Song 2</w:t>
      </w:r>
      <w:r w:rsidRPr="00DC77C4">
        <w:rPr>
          <w:rFonts w:ascii="Calibri" w:eastAsia="Calibri" w:hAnsi="Calibri" w:cs="Times New Roman"/>
          <w:sz w:val="28"/>
          <w:szCs w:val="28"/>
        </w:rPr>
        <w:t xml:space="preserve"> </w:t>
      </w:r>
      <w:r>
        <w:rPr>
          <w:rFonts w:ascii="Calibri" w:eastAsia="Calibri" w:hAnsi="Calibri" w:cs="Times New Roman"/>
          <w:sz w:val="28"/>
          <w:szCs w:val="28"/>
        </w:rPr>
        <w:t xml:space="preserve">    </w:t>
      </w:r>
      <w:r w:rsidR="00B36215" w:rsidRPr="00B36215">
        <w:rPr>
          <w:rFonts w:ascii="Calibri" w:eastAsia="Calibri" w:hAnsi="Calibri" w:cs="Times New Roman"/>
          <w:sz w:val="28"/>
          <w:szCs w:val="28"/>
        </w:rPr>
        <w:tab/>
      </w:r>
      <w:r w:rsidR="00AA3030" w:rsidRPr="00AA3030">
        <w:rPr>
          <w:rFonts w:ascii="Calibri" w:eastAsia="Calibri" w:hAnsi="Calibri" w:cs="Times New Roman"/>
          <w:sz w:val="28"/>
          <w:szCs w:val="28"/>
        </w:rPr>
        <w:t xml:space="preserve">Come people of the risen king; in C; </w:t>
      </w:r>
      <w:proofErr w:type="spellStart"/>
      <w:r w:rsidR="00AA3030" w:rsidRPr="00AA3030">
        <w:rPr>
          <w:rFonts w:ascii="Calibri" w:eastAsia="Calibri" w:hAnsi="Calibri" w:cs="Times New Roman"/>
          <w:sz w:val="28"/>
          <w:szCs w:val="28"/>
        </w:rPr>
        <w:t>SoF</w:t>
      </w:r>
      <w:proofErr w:type="spellEnd"/>
      <w:r w:rsidR="00AA3030" w:rsidRPr="00AA3030">
        <w:rPr>
          <w:rFonts w:ascii="Calibri" w:eastAsia="Calibri" w:hAnsi="Calibri" w:cs="Times New Roman"/>
          <w:sz w:val="28"/>
          <w:szCs w:val="28"/>
        </w:rPr>
        <w:t xml:space="preserve"> 2249; CCLI 5232617</w:t>
      </w:r>
    </w:p>
    <w:p w14:paraId="5CE69498" w14:textId="77777777" w:rsidR="0034131E" w:rsidRPr="00C96343" w:rsidRDefault="0034131E" w:rsidP="0034131E">
      <w:pPr>
        <w:rPr>
          <w:rFonts w:ascii="Calibri" w:eastAsia="Calibri" w:hAnsi="Calibri" w:cs="Times New Roman"/>
          <w:sz w:val="28"/>
          <w:szCs w:val="28"/>
        </w:rPr>
      </w:pPr>
    </w:p>
    <w:p w14:paraId="361962CC" w14:textId="77777777" w:rsidR="0088248A" w:rsidRDefault="00637EA4" w:rsidP="0034131E">
      <w:pPr>
        <w:rPr>
          <w:rFonts w:ascii="Calibri" w:eastAsia="Calibri" w:hAnsi="Calibri" w:cs="Times New Roman"/>
          <w:bCs/>
          <w:color w:val="EE0000"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 xml:space="preserve">All </w:t>
      </w:r>
      <w:proofErr w:type="gramStart"/>
      <w:r>
        <w:rPr>
          <w:rFonts w:ascii="Calibri" w:eastAsia="Calibri" w:hAnsi="Calibri" w:cs="Times New Roman"/>
          <w:b/>
          <w:sz w:val="28"/>
          <w:szCs w:val="28"/>
        </w:rPr>
        <w:t xml:space="preserve">Age  </w:t>
      </w:r>
      <w:r>
        <w:rPr>
          <w:rFonts w:ascii="Calibri" w:eastAsia="Calibri" w:hAnsi="Calibri" w:cs="Times New Roman"/>
          <w:b/>
          <w:sz w:val="28"/>
          <w:szCs w:val="28"/>
        </w:rPr>
        <w:tab/>
      </w:r>
      <w:proofErr w:type="gramEnd"/>
      <w:r>
        <w:rPr>
          <w:rFonts w:ascii="Calibri" w:eastAsia="Calibri" w:hAnsi="Calibri" w:cs="Times New Roman"/>
          <w:b/>
          <w:sz w:val="28"/>
          <w:szCs w:val="28"/>
        </w:rPr>
        <w:tab/>
      </w:r>
      <w:r>
        <w:rPr>
          <w:rFonts w:ascii="Calibri" w:eastAsia="Calibri" w:hAnsi="Calibri" w:cs="Times New Roman"/>
          <w:b/>
          <w:sz w:val="28"/>
          <w:szCs w:val="28"/>
        </w:rPr>
        <w:tab/>
      </w:r>
      <w:r>
        <w:rPr>
          <w:rFonts w:ascii="Calibri" w:eastAsia="Calibri" w:hAnsi="Calibri" w:cs="Times New Roman"/>
          <w:b/>
          <w:sz w:val="28"/>
          <w:szCs w:val="28"/>
        </w:rPr>
        <w:tab/>
      </w:r>
      <w:r w:rsidRPr="00637EA4">
        <w:rPr>
          <w:rFonts w:ascii="Calibri" w:eastAsia="Calibri" w:hAnsi="Calibri" w:cs="Times New Roman"/>
          <w:bCs/>
          <w:color w:val="EE0000"/>
          <w:sz w:val="28"/>
          <w:szCs w:val="28"/>
        </w:rPr>
        <w:t>Simon</w:t>
      </w:r>
    </w:p>
    <w:p w14:paraId="3F9FDE47" w14:textId="77777777" w:rsidR="0088248A" w:rsidRDefault="0088248A" w:rsidP="0034131E">
      <w:pPr>
        <w:rPr>
          <w:rFonts w:ascii="Calibri" w:eastAsia="Calibri" w:hAnsi="Calibri" w:cs="Times New Roman"/>
          <w:bCs/>
          <w:color w:val="EE0000"/>
          <w:sz w:val="28"/>
          <w:szCs w:val="28"/>
        </w:rPr>
      </w:pPr>
    </w:p>
    <w:p w14:paraId="2C7CC7C0" w14:textId="13934CF2" w:rsidR="0034131E" w:rsidRPr="009128EC" w:rsidRDefault="0034131E" w:rsidP="0034131E">
      <w:pPr>
        <w:ind w:left="3600" w:hanging="3600"/>
        <w:rPr>
          <w:rFonts w:ascii="Calibri" w:eastAsia="Calibri" w:hAnsi="Calibri" w:cs="Times New Roman"/>
          <w:sz w:val="28"/>
          <w:szCs w:val="28"/>
        </w:rPr>
      </w:pPr>
      <w:r w:rsidRPr="002A28CA">
        <w:rPr>
          <w:rFonts w:ascii="Calibri" w:eastAsia="Calibri" w:hAnsi="Calibri" w:cs="Times New Roman"/>
          <w:b/>
          <w:bCs/>
          <w:sz w:val="28"/>
          <w:szCs w:val="28"/>
        </w:rPr>
        <w:t xml:space="preserve">Song </w:t>
      </w:r>
      <w:r>
        <w:rPr>
          <w:rFonts w:ascii="Calibri" w:eastAsia="Calibri" w:hAnsi="Calibri" w:cs="Times New Roman"/>
          <w:b/>
          <w:bCs/>
          <w:sz w:val="28"/>
          <w:szCs w:val="28"/>
        </w:rPr>
        <w:t>3</w:t>
      </w:r>
      <w:r w:rsidRPr="002A28CA">
        <w:rPr>
          <w:rFonts w:ascii="Calibri" w:eastAsia="Calibri" w:hAnsi="Calibri" w:cs="Times New Roman"/>
          <w:b/>
          <w:bCs/>
          <w:sz w:val="28"/>
          <w:szCs w:val="28"/>
        </w:rPr>
        <w:t xml:space="preserve">     </w:t>
      </w:r>
      <w:r>
        <w:rPr>
          <w:rFonts w:ascii="Calibri" w:eastAsia="Calibri" w:hAnsi="Calibri" w:cs="Times New Roman"/>
          <w:b/>
          <w:bCs/>
          <w:sz w:val="28"/>
          <w:szCs w:val="28"/>
        </w:rPr>
        <w:t xml:space="preserve">   </w:t>
      </w:r>
      <w:r w:rsidR="009128EC">
        <w:rPr>
          <w:rFonts w:ascii="Calibri" w:eastAsia="Calibri" w:hAnsi="Calibri" w:cs="Times New Roman"/>
          <w:b/>
          <w:bCs/>
          <w:sz w:val="28"/>
          <w:szCs w:val="28"/>
        </w:rPr>
        <w:t xml:space="preserve">  </w:t>
      </w:r>
      <w:r w:rsidR="009128EC" w:rsidRPr="009128EC">
        <w:rPr>
          <w:rFonts w:ascii="Calibri" w:eastAsia="Calibri" w:hAnsi="Calibri" w:cs="Times New Roman"/>
          <w:sz w:val="28"/>
          <w:szCs w:val="28"/>
        </w:rPr>
        <w:t>Shine (video)</w:t>
      </w:r>
    </w:p>
    <w:p w14:paraId="4A07E4D2" w14:textId="77777777" w:rsidR="0034131E" w:rsidRDefault="0034131E" w:rsidP="0034131E">
      <w:pPr>
        <w:ind w:left="3600" w:hanging="3600"/>
        <w:rPr>
          <w:rFonts w:ascii="Calibri" w:eastAsia="Calibri" w:hAnsi="Calibri" w:cs="Times New Roman"/>
          <w:sz w:val="28"/>
          <w:szCs w:val="28"/>
        </w:rPr>
      </w:pPr>
    </w:p>
    <w:p w14:paraId="2BE21E7D" w14:textId="5448B0DC" w:rsidR="0034131E" w:rsidRPr="00636A26" w:rsidRDefault="004427E2" w:rsidP="0034131E">
      <w:pPr>
        <w:ind w:left="3600" w:hanging="3600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b/>
          <w:bCs/>
          <w:sz w:val="28"/>
          <w:szCs w:val="28"/>
        </w:rPr>
        <w:t xml:space="preserve">Notices/ </w:t>
      </w:r>
      <w:r w:rsidR="00020FF8">
        <w:rPr>
          <w:rFonts w:ascii="Calibri" w:eastAsia="Calibri" w:hAnsi="Calibri" w:cs="Times New Roman"/>
          <w:b/>
          <w:bCs/>
          <w:sz w:val="28"/>
          <w:szCs w:val="28"/>
        </w:rPr>
        <w:t>Sunday School</w:t>
      </w:r>
      <w:r w:rsidR="00020FF8">
        <w:rPr>
          <w:rFonts w:ascii="Calibri" w:eastAsia="Calibri" w:hAnsi="Calibri" w:cs="Times New Roman"/>
          <w:b/>
          <w:bCs/>
          <w:sz w:val="28"/>
          <w:szCs w:val="28"/>
        </w:rPr>
        <w:tab/>
      </w:r>
      <w:r w:rsidR="00020FF8" w:rsidRPr="00020FF8">
        <w:rPr>
          <w:rFonts w:ascii="Calibri" w:eastAsia="Calibri" w:hAnsi="Calibri" w:cs="Times New Roman"/>
          <w:color w:val="EE0000"/>
          <w:sz w:val="28"/>
          <w:szCs w:val="28"/>
        </w:rPr>
        <w:t>Malcolm</w:t>
      </w:r>
      <w:r w:rsidR="0034131E" w:rsidRPr="00020FF8">
        <w:rPr>
          <w:rFonts w:ascii="Calibri" w:eastAsia="Calibri" w:hAnsi="Calibri" w:cs="Times New Roman"/>
          <w:color w:val="EE0000"/>
          <w:sz w:val="28"/>
          <w:szCs w:val="28"/>
        </w:rPr>
        <w:t xml:space="preserve">     </w:t>
      </w:r>
      <w:r w:rsidR="0034131E" w:rsidRPr="00020FF8">
        <w:rPr>
          <w:rFonts w:ascii="Calibri" w:eastAsia="Calibri" w:hAnsi="Calibri" w:cs="Times New Roman"/>
          <w:color w:val="EE0000"/>
          <w:sz w:val="28"/>
          <w:szCs w:val="28"/>
        </w:rPr>
        <w:tab/>
      </w:r>
      <w:r w:rsidR="0034131E">
        <w:rPr>
          <w:rFonts w:ascii="Calibri" w:eastAsia="Calibri" w:hAnsi="Calibri" w:cs="Times New Roman"/>
          <w:b/>
          <w:bCs/>
          <w:sz w:val="28"/>
          <w:szCs w:val="28"/>
        </w:rPr>
        <w:tab/>
      </w:r>
      <w:r w:rsidR="0034131E">
        <w:rPr>
          <w:rFonts w:ascii="Calibri" w:eastAsia="Calibri" w:hAnsi="Calibri" w:cs="Times New Roman"/>
          <w:b/>
          <w:bCs/>
          <w:sz w:val="28"/>
          <w:szCs w:val="28"/>
        </w:rPr>
        <w:tab/>
      </w:r>
      <w:r w:rsidR="0034131E">
        <w:rPr>
          <w:rFonts w:ascii="Calibri" w:eastAsia="Calibri" w:hAnsi="Calibri" w:cs="Times New Roman"/>
          <w:b/>
          <w:bCs/>
          <w:sz w:val="28"/>
          <w:szCs w:val="28"/>
        </w:rPr>
        <w:tab/>
      </w:r>
      <w:r w:rsidR="0034131E">
        <w:rPr>
          <w:rFonts w:ascii="Calibri" w:eastAsia="Calibri" w:hAnsi="Calibri" w:cs="Times New Roman"/>
          <w:b/>
          <w:bCs/>
          <w:sz w:val="28"/>
          <w:szCs w:val="28"/>
        </w:rPr>
        <w:tab/>
      </w:r>
      <w:r w:rsidR="0034131E">
        <w:rPr>
          <w:rFonts w:ascii="Calibri" w:eastAsia="Calibri" w:hAnsi="Calibri" w:cs="Times New Roman"/>
          <w:b/>
          <w:bCs/>
          <w:sz w:val="28"/>
          <w:szCs w:val="28"/>
        </w:rPr>
        <w:tab/>
      </w:r>
      <w:r w:rsidR="0034131E">
        <w:rPr>
          <w:rFonts w:ascii="Calibri" w:eastAsia="Calibri" w:hAnsi="Calibri" w:cs="Times New Roman"/>
          <w:b/>
          <w:bCs/>
          <w:sz w:val="28"/>
          <w:szCs w:val="28"/>
        </w:rPr>
        <w:tab/>
      </w:r>
    </w:p>
    <w:p w14:paraId="1CB85EDB" w14:textId="77777777" w:rsidR="0034131E" w:rsidRDefault="0034131E" w:rsidP="0034131E">
      <w:pPr>
        <w:ind w:left="3600" w:hanging="3600"/>
        <w:rPr>
          <w:rFonts w:ascii="Calibri" w:eastAsia="Calibri" w:hAnsi="Calibri" w:cs="Times New Roman"/>
          <w:b/>
          <w:sz w:val="28"/>
          <w:szCs w:val="28"/>
        </w:rPr>
      </w:pPr>
    </w:p>
    <w:p w14:paraId="681BA8EF" w14:textId="24CFF168" w:rsidR="0034131E" w:rsidRPr="00636A26" w:rsidRDefault="0034131E" w:rsidP="0034131E">
      <w:pPr>
        <w:ind w:left="3600" w:hanging="3600"/>
        <w:rPr>
          <w:rFonts w:ascii="Calibri" w:eastAsia="Calibri" w:hAnsi="Calibri" w:cs="Times New Roman"/>
          <w:sz w:val="28"/>
          <w:szCs w:val="28"/>
        </w:rPr>
      </w:pPr>
      <w:proofErr w:type="gramStart"/>
      <w:r w:rsidRPr="00636A26">
        <w:rPr>
          <w:rFonts w:ascii="Calibri" w:eastAsia="Calibri" w:hAnsi="Calibri" w:cs="Times New Roman"/>
          <w:b/>
          <w:bCs/>
          <w:sz w:val="28"/>
          <w:szCs w:val="28"/>
        </w:rPr>
        <w:t xml:space="preserve">Prayers  </w:t>
      </w:r>
      <w:r>
        <w:rPr>
          <w:rFonts w:ascii="Calibri" w:eastAsia="Calibri" w:hAnsi="Calibri" w:cs="Times New Roman"/>
          <w:b/>
          <w:bCs/>
          <w:sz w:val="28"/>
          <w:szCs w:val="28"/>
        </w:rPr>
        <w:tab/>
      </w:r>
      <w:proofErr w:type="gramEnd"/>
      <w:r w:rsidR="00205321">
        <w:rPr>
          <w:rFonts w:ascii="Calibri" w:eastAsia="Calibri" w:hAnsi="Calibri" w:cs="Times New Roman"/>
          <w:color w:val="EE0000"/>
          <w:sz w:val="28"/>
          <w:szCs w:val="28"/>
        </w:rPr>
        <w:t>Den</w:t>
      </w:r>
      <w:r>
        <w:rPr>
          <w:rFonts w:ascii="Calibri" w:eastAsia="Calibri" w:hAnsi="Calibri" w:cs="Times New Roman"/>
          <w:b/>
          <w:bCs/>
          <w:sz w:val="28"/>
          <w:szCs w:val="28"/>
        </w:rPr>
        <w:tab/>
      </w:r>
      <w:r>
        <w:rPr>
          <w:rFonts w:ascii="Calibri" w:eastAsia="Calibri" w:hAnsi="Calibri" w:cs="Times New Roman"/>
          <w:b/>
          <w:bCs/>
          <w:sz w:val="28"/>
          <w:szCs w:val="28"/>
        </w:rPr>
        <w:tab/>
      </w:r>
      <w:r>
        <w:rPr>
          <w:rFonts w:ascii="Calibri" w:eastAsia="Calibri" w:hAnsi="Calibri" w:cs="Times New Roman"/>
          <w:b/>
          <w:bCs/>
          <w:sz w:val="28"/>
          <w:szCs w:val="28"/>
        </w:rPr>
        <w:tab/>
      </w:r>
      <w:r>
        <w:rPr>
          <w:rFonts w:ascii="Calibri" w:eastAsia="Calibri" w:hAnsi="Calibri" w:cs="Times New Roman"/>
          <w:b/>
          <w:bCs/>
          <w:sz w:val="28"/>
          <w:szCs w:val="28"/>
        </w:rPr>
        <w:tab/>
      </w:r>
      <w:r>
        <w:rPr>
          <w:rFonts w:ascii="Calibri" w:eastAsia="Calibri" w:hAnsi="Calibri" w:cs="Times New Roman"/>
          <w:b/>
          <w:bCs/>
          <w:sz w:val="28"/>
          <w:szCs w:val="28"/>
        </w:rPr>
        <w:tab/>
      </w:r>
      <w:r>
        <w:rPr>
          <w:rFonts w:ascii="Calibri" w:eastAsia="Calibri" w:hAnsi="Calibri" w:cs="Times New Roman"/>
          <w:b/>
          <w:bCs/>
          <w:sz w:val="28"/>
          <w:szCs w:val="28"/>
        </w:rPr>
        <w:tab/>
      </w:r>
    </w:p>
    <w:p w14:paraId="082CCD91" w14:textId="77777777" w:rsidR="0034131E" w:rsidRDefault="0034131E" w:rsidP="0034131E">
      <w:pPr>
        <w:ind w:left="3600" w:hanging="3600"/>
        <w:rPr>
          <w:rFonts w:ascii="Calibri" w:eastAsia="Calibri" w:hAnsi="Calibri" w:cs="Times New Roman"/>
          <w:b/>
          <w:bCs/>
          <w:sz w:val="28"/>
          <w:szCs w:val="28"/>
        </w:rPr>
      </w:pPr>
    </w:p>
    <w:p w14:paraId="39D6E701" w14:textId="348F95EA" w:rsidR="0034131E" w:rsidRPr="00634AAC" w:rsidRDefault="0034131E" w:rsidP="0034131E">
      <w:pPr>
        <w:ind w:left="3600" w:hanging="3600"/>
        <w:rPr>
          <w:rFonts w:ascii="Calibri" w:eastAsia="Calibri" w:hAnsi="Calibri" w:cs="Times New Roman"/>
          <w:b/>
          <w:sz w:val="28"/>
          <w:szCs w:val="28"/>
        </w:rPr>
      </w:pPr>
      <w:r w:rsidRPr="001C251D">
        <w:rPr>
          <w:rFonts w:ascii="Calibri" w:eastAsia="Calibri" w:hAnsi="Calibri" w:cs="Times New Roman"/>
          <w:b/>
          <w:sz w:val="28"/>
          <w:szCs w:val="28"/>
        </w:rPr>
        <w:t xml:space="preserve">Song </w:t>
      </w:r>
      <w:r>
        <w:rPr>
          <w:rFonts w:ascii="Calibri" w:eastAsia="Calibri" w:hAnsi="Calibri" w:cs="Times New Roman"/>
          <w:b/>
          <w:sz w:val="28"/>
          <w:szCs w:val="28"/>
        </w:rPr>
        <w:t xml:space="preserve">4        </w:t>
      </w:r>
      <w:r w:rsidR="00AA3030" w:rsidRPr="00AA3030">
        <w:rPr>
          <w:rFonts w:ascii="Calibri" w:eastAsia="Calibri" w:hAnsi="Calibri" w:cs="Times New Roman"/>
          <w:bCs/>
          <w:sz w:val="28"/>
          <w:szCs w:val="28"/>
        </w:rPr>
        <w:t xml:space="preserve">From heaven you came; in Eb; </w:t>
      </w:r>
      <w:proofErr w:type="spellStart"/>
      <w:r w:rsidR="00AA3030" w:rsidRPr="00AA3030">
        <w:rPr>
          <w:rFonts w:ascii="Calibri" w:eastAsia="Calibri" w:hAnsi="Calibri" w:cs="Times New Roman"/>
          <w:bCs/>
          <w:sz w:val="28"/>
          <w:szCs w:val="28"/>
        </w:rPr>
        <w:t>SoF</w:t>
      </w:r>
      <w:proofErr w:type="spellEnd"/>
      <w:r w:rsidR="00AA3030" w:rsidRPr="00AA3030">
        <w:rPr>
          <w:rFonts w:ascii="Calibri" w:eastAsia="Calibri" w:hAnsi="Calibri" w:cs="Times New Roman"/>
          <w:bCs/>
          <w:sz w:val="28"/>
          <w:szCs w:val="28"/>
        </w:rPr>
        <w:t xml:space="preserve"> 120; CCLI 78897</w:t>
      </w:r>
    </w:p>
    <w:p w14:paraId="2E8296F5" w14:textId="7CF97CCD" w:rsidR="0034131E" w:rsidRPr="00574930" w:rsidRDefault="0034131E" w:rsidP="0034131E">
      <w:pPr>
        <w:ind w:left="3600" w:hanging="3600"/>
        <w:rPr>
          <w:rFonts w:ascii="Calibri" w:eastAsia="Times New Roman" w:hAnsi="Calibri" w:cs="Times New Roman"/>
          <w:color w:val="FF0000"/>
          <w:sz w:val="28"/>
          <w:szCs w:val="28"/>
        </w:rPr>
      </w:pPr>
    </w:p>
    <w:p w14:paraId="62E607CC" w14:textId="186DC7D4" w:rsidR="0034131E" w:rsidRDefault="0034131E" w:rsidP="0034131E">
      <w:pPr>
        <w:rPr>
          <w:rFonts w:ascii="Calibri" w:eastAsia="Times New Roman" w:hAnsi="Calibri" w:cs="Times New Roman"/>
          <w:bCs/>
          <w:color w:val="FF0000"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 xml:space="preserve">Sermon      </w:t>
      </w:r>
      <w:r w:rsidRPr="00293D43">
        <w:rPr>
          <w:rFonts w:ascii="Calibri" w:eastAsia="Times New Roman" w:hAnsi="Calibri" w:cs="Times New Roman"/>
          <w:bCs/>
          <w:sz w:val="28"/>
          <w:szCs w:val="28"/>
        </w:rPr>
        <w:t xml:space="preserve"> </w:t>
      </w:r>
      <w:r>
        <w:rPr>
          <w:rFonts w:ascii="Calibri" w:eastAsia="Times New Roman" w:hAnsi="Calibri" w:cs="Times New Roman"/>
          <w:bCs/>
          <w:sz w:val="28"/>
          <w:szCs w:val="28"/>
        </w:rPr>
        <w:t xml:space="preserve">  </w:t>
      </w:r>
      <w:r w:rsidR="00E341BB">
        <w:rPr>
          <w:rFonts w:ascii="Calibri" w:eastAsia="Times New Roman" w:hAnsi="Calibri" w:cs="Times New Roman"/>
          <w:bCs/>
          <w:sz w:val="28"/>
          <w:szCs w:val="28"/>
        </w:rPr>
        <w:t>MAF</w:t>
      </w:r>
      <w:r w:rsidR="00E341BB">
        <w:rPr>
          <w:rFonts w:ascii="Calibri" w:eastAsia="Times New Roman" w:hAnsi="Calibri" w:cs="Times New Roman"/>
          <w:bCs/>
          <w:sz w:val="28"/>
          <w:szCs w:val="28"/>
        </w:rPr>
        <w:tab/>
      </w:r>
      <w:r w:rsidR="00E341BB">
        <w:rPr>
          <w:rFonts w:ascii="Calibri" w:eastAsia="Times New Roman" w:hAnsi="Calibri" w:cs="Times New Roman"/>
          <w:bCs/>
          <w:sz w:val="28"/>
          <w:szCs w:val="28"/>
        </w:rPr>
        <w:tab/>
      </w:r>
      <w:r w:rsidR="00E341BB">
        <w:rPr>
          <w:rFonts w:ascii="Calibri" w:eastAsia="Times New Roman" w:hAnsi="Calibri" w:cs="Times New Roman"/>
          <w:bCs/>
          <w:sz w:val="28"/>
          <w:szCs w:val="28"/>
        </w:rPr>
        <w:tab/>
      </w:r>
      <w:r w:rsidR="00F255F7" w:rsidRPr="00F255F7">
        <w:rPr>
          <w:rFonts w:ascii="Calibri" w:eastAsia="Times New Roman" w:hAnsi="Calibri" w:cs="Times New Roman"/>
          <w:bCs/>
          <w:color w:val="EE0000"/>
          <w:sz w:val="28"/>
          <w:szCs w:val="28"/>
        </w:rPr>
        <w:t xml:space="preserve">Nathan </w:t>
      </w:r>
      <w:r>
        <w:rPr>
          <w:rFonts w:ascii="Calibri" w:eastAsia="Times New Roman" w:hAnsi="Calibri" w:cs="Times New Roman"/>
          <w:bCs/>
          <w:sz w:val="28"/>
          <w:szCs w:val="28"/>
        </w:rPr>
        <w:tab/>
      </w:r>
      <w:r>
        <w:rPr>
          <w:rFonts w:ascii="Calibri" w:eastAsia="Times New Roman" w:hAnsi="Calibri" w:cs="Times New Roman"/>
          <w:bCs/>
          <w:sz w:val="28"/>
          <w:szCs w:val="28"/>
        </w:rPr>
        <w:tab/>
      </w:r>
      <w:r>
        <w:rPr>
          <w:rFonts w:ascii="Calibri" w:eastAsia="Times New Roman" w:hAnsi="Calibri" w:cs="Times New Roman"/>
          <w:bCs/>
          <w:sz w:val="28"/>
          <w:szCs w:val="28"/>
        </w:rPr>
        <w:tab/>
      </w:r>
      <w:r>
        <w:rPr>
          <w:rFonts w:ascii="Calibri" w:eastAsia="Times New Roman" w:hAnsi="Calibri" w:cs="Times New Roman"/>
          <w:bCs/>
          <w:sz w:val="28"/>
          <w:szCs w:val="28"/>
        </w:rPr>
        <w:tab/>
      </w:r>
      <w:r>
        <w:rPr>
          <w:rFonts w:ascii="Calibri" w:eastAsia="Times New Roman" w:hAnsi="Calibri" w:cs="Times New Roman"/>
          <w:bCs/>
          <w:sz w:val="28"/>
          <w:szCs w:val="28"/>
        </w:rPr>
        <w:tab/>
      </w:r>
      <w:r>
        <w:rPr>
          <w:rFonts w:ascii="Calibri" w:eastAsia="Times New Roman" w:hAnsi="Calibri" w:cs="Times New Roman"/>
          <w:bCs/>
          <w:sz w:val="28"/>
          <w:szCs w:val="28"/>
        </w:rPr>
        <w:tab/>
      </w:r>
      <w:r>
        <w:rPr>
          <w:rFonts w:ascii="Calibri" w:eastAsia="Times New Roman" w:hAnsi="Calibri" w:cs="Times New Roman"/>
          <w:bCs/>
          <w:sz w:val="28"/>
          <w:szCs w:val="28"/>
        </w:rPr>
        <w:tab/>
      </w:r>
    </w:p>
    <w:p w14:paraId="2DC6124C" w14:textId="77777777" w:rsidR="0034131E" w:rsidRDefault="0034131E" w:rsidP="0034131E">
      <w:pPr>
        <w:rPr>
          <w:rFonts w:ascii="Calibri" w:eastAsia="Calibri" w:hAnsi="Calibri" w:cs="Times New Roman"/>
          <w:b/>
          <w:bCs/>
          <w:sz w:val="28"/>
          <w:szCs w:val="28"/>
        </w:rPr>
      </w:pPr>
    </w:p>
    <w:p w14:paraId="2646D2C3" w14:textId="038A6C29" w:rsidR="0034131E" w:rsidRPr="00107BEC" w:rsidRDefault="0034131E" w:rsidP="00AA3030">
      <w:pPr>
        <w:ind w:left="1418" w:right="-285" w:hanging="1418"/>
        <w:rPr>
          <w:rFonts w:ascii="Calibri" w:eastAsia="Calibri" w:hAnsi="Calibri" w:cs="Times New Roman"/>
          <w:bCs/>
          <w:sz w:val="28"/>
          <w:szCs w:val="28"/>
        </w:rPr>
      </w:pPr>
      <w:r w:rsidRPr="003A4CD6">
        <w:rPr>
          <w:rFonts w:ascii="Calibri" w:eastAsia="Calibri" w:hAnsi="Calibri" w:cs="Times New Roman"/>
          <w:b/>
          <w:sz w:val="28"/>
          <w:szCs w:val="28"/>
        </w:rPr>
        <w:t>Song 5</w:t>
      </w:r>
      <w:r>
        <w:rPr>
          <w:rFonts w:ascii="Calibri" w:eastAsia="Calibri" w:hAnsi="Calibri" w:cs="Times New Roman"/>
          <w:b/>
          <w:sz w:val="28"/>
          <w:szCs w:val="28"/>
        </w:rPr>
        <w:t xml:space="preserve">     </w:t>
      </w:r>
      <w:r w:rsidR="00107BEC">
        <w:rPr>
          <w:rFonts w:ascii="Calibri" w:eastAsia="Calibri" w:hAnsi="Calibri" w:cs="Times New Roman"/>
          <w:b/>
          <w:sz w:val="28"/>
          <w:szCs w:val="28"/>
        </w:rPr>
        <w:t xml:space="preserve">    </w:t>
      </w:r>
      <w:r w:rsidR="00AA3030" w:rsidRPr="00AA3030">
        <w:rPr>
          <w:rFonts w:ascii="Calibri" w:eastAsia="Calibri" w:hAnsi="Calibri" w:cs="Times New Roman"/>
          <w:bCs/>
          <w:sz w:val="28"/>
          <w:szCs w:val="28"/>
        </w:rPr>
        <w:t>We have heard a call to go; in Bb/</w:t>
      </w:r>
      <w:proofErr w:type="spellStart"/>
      <w:r w:rsidR="00AA3030" w:rsidRPr="00AA3030">
        <w:rPr>
          <w:rFonts w:ascii="Calibri" w:eastAsia="Calibri" w:hAnsi="Calibri" w:cs="Times New Roman"/>
          <w:bCs/>
          <w:sz w:val="28"/>
          <w:szCs w:val="28"/>
        </w:rPr>
        <w:t>Gmin</w:t>
      </w:r>
      <w:proofErr w:type="spellEnd"/>
      <w:r w:rsidR="00AA3030" w:rsidRPr="00AA3030">
        <w:rPr>
          <w:rFonts w:ascii="Calibri" w:eastAsia="Calibri" w:hAnsi="Calibri" w:cs="Times New Roman"/>
          <w:bCs/>
          <w:sz w:val="28"/>
          <w:szCs w:val="28"/>
        </w:rPr>
        <w:t xml:space="preserve">; </w:t>
      </w:r>
      <w:proofErr w:type="spellStart"/>
      <w:r w:rsidR="00AA3030" w:rsidRPr="00AA3030">
        <w:rPr>
          <w:rFonts w:ascii="Calibri" w:eastAsia="Calibri" w:hAnsi="Calibri" w:cs="Times New Roman"/>
          <w:bCs/>
          <w:sz w:val="28"/>
          <w:szCs w:val="28"/>
        </w:rPr>
        <w:t>SoF</w:t>
      </w:r>
      <w:proofErr w:type="spellEnd"/>
      <w:r w:rsidR="00AA3030" w:rsidRPr="00AA3030">
        <w:rPr>
          <w:rFonts w:ascii="Calibri" w:eastAsia="Calibri" w:hAnsi="Calibri" w:cs="Times New Roman"/>
          <w:bCs/>
          <w:sz w:val="28"/>
          <w:szCs w:val="28"/>
        </w:rPr>
        <w:t xml:space="preserve"> 2104; CCLI 4848064 (words only)</w:t>
      </w:r>
    </w:p>
    <w:p w14:paraId="0610405C" w14:textId="77777777" w:rsidR="0034131E" w:rsidRPr="003A4CD6" w:rsidRDefault="0034131E" w:rsidP="0034131E">
      <w:pPr>
        <w:rPr>
          <w:rFonts w:ascii="Calibri" w:eastAsia="Calibri" w:hAnsi="Calibri" w:cs="Times New Roman"/>
          <w:b/>
          <w:sz w:val="28"/>
          <w:szCs w:val="28"/>
        </w:rPr>
      </w:pPr>
    </w:p>
    <w:p w14:paraId="3881C1C5" w14:textId="5B3C8782" w:rsidR="0034131E" w:rsidRPr="00A26AE3" w:rsidRDefault="0034131E" w:rsidP="0034131E">
      <w:pPr>
        <w:rPr>
          <w:rFonts w:ascii="Calibri" w:eastAsia="Calibri" w:hAnsi="Calibri" w:cs="Times New Roman"/>
          <w:bCs/>
          <w:color w:val="EE0000"/>
          <w:sz w:val="28"/>
          <w:szCs w:val="28"/>
        </w:rPr>
      </w:pPr>
      <w:r w:rsidRPr="00F0169E">
        <w:rPr>
          <w:rFonts w:ascii="Calibri" w:eastAsia="Calibri" w:hAnsi="Calibri" w:cs="Times New Roman"/>
          <w:b/>
          <w:sz w:val="28"/>
          <w:szCs w:val="28"/>
        </w:rPr>
        <w:t xml:space="preserve">Reflection     </w:t>
      </w:r>
      <w:r w:rsidRPr="00F0169E">
        <w:rPr>
          <w:rFonts w:ascii="Calibri" w:eastAsia="Calibri" w:hAnsi="Calibri" w:cs="Times New Roman"/>
          <w:b/>
          <w:sz w:val="28"/>
          <w:szCs w:val="28"/>
        </w:rPr>
        <w:tab/>
      </w:r>
      <w:r w:rsidRPr="00F0169E">
        <w:rPr>
          <w:rFonts w:ascii="Calibri" w:eastAsia="Calibri" w:hAnsi="Calibri" w:cs="Times New Roman"/>
          <w:b/>
          <w:sz w:val="28"/>
          <w:szCs w:val="28"/>
        </w:rPr>
        <w:tab/>
      </w:r>
      <w:r w:rsidR="00A26AE3">
        <w:rPr>
          <w:rFonts w:ascii="Calibri" w:eastAsia="Calibri" w:hAnsi="Calibri" w:cs="Times New Roman"/>
          <w:b/>
          <w:sz w:val="28"/>
          <w:szCs w:val="28"/>
        </w:rPr>
        <w:t xml:space="preserve">           </w:t>
      </w:r>
      <w:r w:rsidR="00A26AE3">
        <w:rPr>
          <w:rFonts w:ascii="Calibri" w:eastAsia="Calibri" w:hAnsi="Calibri" w:cs="Times New Roman"/>
          <w:bCs/>
          <w:color w:val="EE0000"/>
          <w:sz w:val="28"/>
          <w:szCs w:val="28"/>
        </w:rPr>
        <w:t>Simon</w:t>
      </w:r>
    </w:p>
    <w:p w14:paraId="64F36CD2" w14:textId="77777777" w:rsidR="0034131E" w:rsidRPr="00F0169E" w:rsidRDefault="0034131E" w:rsidP="0034131E">
      <w:pPr>
        <w:rPr>
          <w:rFonts w:ascii="Calibri" w:eastAsia="Calibri" w:hAnsi="Calibri" w:cs="Times New Roman"/>
          <w:b/>
          <w:sz w:val="28"/>
          <w:szCs w:val="28"/>
        </w:rPr>
      </w:pPr>
    </w:p>
    <w:p w14:paraId="69A28E5A" w14:textId="7B7990A2" w:rsidR="0034131E" w:rsidRPr="00107BEC" w:rsidRDefault="0034131E" w:rsidP="0034131E">
      <w:pPr>
        <w:rPr>
          <w:rFonts w:ascii="Calibri" w:eastAsia="Calibri" w:hAnsi="Calibri" w:cs="Times New Roman"/>
          <w:bCs/>
          <w:sz w:val="28"/>
          <w:szCs w:val="28"/>
        </w:rPr>
      </w:pPr>
      <w:r w:rsidRPr="003A4CD6">
        <w:rPr>
          <w:rFonts w:ascii="Calibri" w:eastAsia="Calibri" w:hAnsi="Calibri" w:cs="Times New Roman"/>
          <w:b/>
          <w:sz w:val="28"/>
          <w:szCs w:val="28"/>
        </w:rPr>
        <w:t xml:space="preserve">Song 6 </w:t>
      </w:r>
      <w:r w:rsidRPr="003A4CD6">
        <w:rPr>
          <w:rFonts w:ascii="Calibri" w:eastAsia="Calibri" w:hAnsi="Calibri" w:cs="Times New Roman"/>
          <w:b/>
          <w:sz w:val="28"/>
          <w:szCs w:val="28"/>
        </w:rPr>
        <w:tab/>
      </w:r>
      <w:r w:rsidR="00AA3030" w:rsidRPr="00AA3030">
        <w:rPr>
          <w:rFonts w:ascii="Calibri" w:eastAsia="Calibri" w:hAnsi="Calibri" w:cs="Times New Roman"/>
          <w:bCs/>
          <w:sz w:val="28"/>
          <w:szCs w:val="28"/>
        </w:rPr>
        <w:t xml:space="preserve">Speak O Lord; in C; </w:t>
      </w:r>
      <w:proofErr w:type="spellStart"/>
      <w:r w:rsidR="00AA3030" w:rsidRPr="00AA3030">
        <w:rPr>
          <w:rFonts w:ascii="Calibri" w:eastAsia="Calibri" w:hAnsi="Calibri" w:cs="Times New Roman"/>
          <w:bCs/>
          <w:sz w:val="28"/>
          <w:szCs w:val="28"/>
        </w:rPr>
        <w:t>SoF</w:t>
      </w:r>
      <w:proofErr w:type="spellEnd"/>
      <w:r w:rsidR="00AA3030" w:rsidRPr="00AA3030">
        <w:rPr>
          <w:rFonts w:ascii="Calibri" w:eastAsia="Calibri" w:hAnsi="Calibri" w:cs="Times New Roman"/>
          <w:bCs/>
          <w:sz w:val="28"/>
          <w:szCs w:val="28"/>
        </w:rPr>
        <w:t xml:space="preserve"> 2032; CCLI 4615235</w:t>
      </w:r>
    </w:p>
    <w:p w14:paraId="62B1E3EC" w14:textId="77777777" w:rsidR="000C279C" w:rsidRDefault="000C279C" w:rsidP="0034131E">
      <w:pPr>
        <w:rPr>
          <w:rFonts w:ascii="Calibri" w:eastAsia="Calibri" w:hAnsi="Calibri" w:cs="Times New Roman"/>
          <w:b/>
          <w:sz w:val="28"/>
          <w:szCs w:val="28"/>
        </w:rPr>
      </w:pPr>
    </w:p>
    <w:p w14:paraId="43D6BF75" w14:textId="02F147C3" w:rsidR="0034131E" w:rsidRDefault="0034131E" w:rsidP="0034131E">
      <w:pPr>
        <w:rPr>
          <w:rFonts w:ascii="Calibri" w:eastAsia="Calibri" w:hAnsi="Calibri" w:cs="Times New Roman"/>
          <w:color w:val="FF0000"/>
          <w:sz w:val="28"/>
          <w:szCs w:val="28"/>
        </w:rPr>
      </w:pPr>
      <w:r w:rsidRPr="00CD5DD8">
        <w:rPr>
          <w:rFonts w:ascii="Calibri" w:eastAsia="Calibri" w:hAnsi="Calibri" w:cs="Times New Roman"/>
          <w:b/>
          <w:sz w:val="28"/>
          <w:szCs w:val="28"/>
        </w:rPr>
        <w:t xml:space="preserve">Blessing     </w:t>
      </w:r>
      <w:r w:rsidRPr="00CD5DD8">
        <w:rPr>
          <w:rFonts w:ascii="Calibri" w:eastAsia="Calibri" w:hAnsi="Calibri" w:cs="Times New Roman"/>
          <w:b/>
          <w:sz w:val="28"/>
          <w:szCs w:val="28"/>
        </w:rPr>
        <w:tab/>
      </w:r>
      <w:r>
        <w:rPr>
          <w:rFonts w:ascii="Calibri" w:eastAsia="Calibri" w:hAnsi="Calibri" w:cs="Times New Roman"/>
          <w:b/>
          <w:sz w:val="28"/>
          <w:szCs w:val="28"/>
        </w:rPr>
        <w:tab/>
      </w:r>
      <w:r>
        <w:rPr>
          <w:rFonts w:ascii="Calibri" w:eastAsia="Calibri" w:hAnsi="Calibri" w:cs="Times New Roman"/>
          <w:b/>
          <w:sz w:val="28"/>
          <w:szCs w:val="28"/>
        </w:rPr>
        <w:tab/>
      </w:r>
      <w:r w:rsidR="00A26AE3">
        <w:rPr>
          <w:rFonts w:ascii="Calibri" w:eastAsia="Calibri" w:hAnsi="Calibri" w:cs="Times New Roman"/>
          <w:b/>
          <w:sz w:val="28"/>
          <w:szCs w:val="28"/>
        </w:rPr>
        <w:t xml:space="preserve"> </w:t>
      </w:r>
      <w:r w:rsidR="00A26AE3">
        <w:rPr>
          <w:rFonts w:ascii="Calibri" w:eastAsia="Calibri" w:hAnsi="Calibri" w:cs="Times New Roman"/>
          <w:b/>
          <w:sz w:val="28"/>
          <w:szCs w:val="28"/>
        </w:rPr>
        <w:tab/>
      </w:r>
      <w:r>
        <w:rPr>
          <w:rFonts w:ascii="Calibri" w:eastAsia="Calibri" w:hAnsi="Calibri" w:cs="Times New Roman"/>
          <w:color w:val="FF0000"/>
          <w:sz w:val="28"/>
          <w:szCs w:val="28"/>
        </w:rPr>
        <w:t>Malcolm</w:t>
      </w:r>
    </w:p>
    <w:p w14:paraId="207BBADB" w14:textId="77777777" w:rsidR="0034131E" w:rsidRDefault="0034131E" w:rsidP="0034131E">
      <w:pPr>
        <w:rPr>
          <w:rFonts w:ascii="Calibri" w:eastAsia="Calibri" w:hAnsi="Calibri" w:cs="Times New Roman"/>
          <w:color w:val="FF0000"/>
          <w:sz w:val="28"/>
          <w:szCs w:val="28"/>
        </w:rPr>
      </w:pPr>
    </w:p>
    <w:p w14:paraId="3F18E4F4" w14:textId="0F307A57" w:rsidR="00587BA0" w:rsidRPr="0034131E" w:rsidRDefault="00587BA0" w:rsidP="0034131E"/>
    <w:sectPr w:rsidR="00587BA0" w:rsidRPr="0034131E" w:rsidSect="00BA3CC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20821F" w14:textId="77777777" w:rsidR="005C3491" w:rsidRDefault="005C3491" w:rsidP="00DC77C4">
      <w:r>
        <w:separator/>
      </w:r>
    </w:p>
  </w:endnote>
  <w:endnote w:type="continuationSeparator" w:id="0">
    <w:p w14:paraId="4C3994FC" w14:textId="77777777" w:rsidR="005C3491" w:rsidRDefault="005C3491" w:rsidP="00DC7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791CEF" w14:textId="77777777" w:rsidR="005C3491" w:rsidRDefault="005C3491" w:rsidP="00DC77C4">
      <w:r>
        <w:separator/>
      </w:r>
    </w:p>
  </w:footnote>
  <w:footnote w:type="continuationSeparator" w:id="0">
    <w:p w14:paraId="0DC7076C" w14:textId="77777777" w:rsidR="005C3491" w:rsidRDefault="005C3491" w:rsidP="00DC77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291D9E"/>
    <w:multiLevelType w:val="multilevel"/>
    <w:tmpl w:val="BBCC3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A97B81"/>
    <w:multiLevelType w:val="multilevel"/>
    <w:tmpl w:val="CFC2F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BF458B1"/>
    <w:multiLevelType w:val="multilevel"/>
    <w:tmpl w:val="A34C0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0B1BFA"/>
    <w:multiLevelType w:val="multilevel"/>
    <w:tmpl w:val="F7261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59505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79270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32748975">
    <w:abstractNumId w:val="2"/>
  </w:num>
  <w:num w:numId="4" w16cid:durableId="12216233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hideSpellingErrors/>
  <w:hideGrammatical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EE"/>
    <w:rsid w:val="00002918"/>
    <w:rsid w:val="00005517"/>
    <w:rsid w:val="00010235"/>
    <w:rsid w:val="00014A6F"/>
    <w:rsid w:val="000179E1"/>
    <w:rsid w:val="00017D56"/>
    <w:rsid w:val="00020415"/>
    <w:rsid w:val="00020FF8"/>
    <w:rsid w:val="00023508"/>
    <w:rsid w:val="00023982"/>
    <w:rsid w:val="0003549A"/>
    <w:rsid w:val="000400F7"/>
    <w:rsid w:val="000573B7"/>
    <w:rsid w:val="00062B9B"/>
    <w:rsid w:val="00065481"/>
    <w:rsid w:val="00071E94"/>
    <w:rsid w:val="000774C7"/>
    <w:rsid w:val="000A423D"/>
    <w:rsid w:val="000B7451"/>
    <w:rsid w:val="000C279C"/>
    <w:rsid w:val="000D4FCB"/>
    <w:rsid w:val="000E1422"/>
    <w:rsid w:val="000F20C4"/>
    <w:rsid w:val="000F575B"/>
    <w:rsid w:val="000F5853"/>
    <w:rsid w:val="000F5EA0"/>
    <w:rsid w:val="00102F1A"/>
    <w:rsid w:val="00103CE9"/>
    <w:rsid w:val="00107BEC"/>
    <w:rsid w:val="00111C7C"/>
    <w:rsid w:val="001131F1"/>
    <w:rsid w:val="00114FF3"/>
    <w:rsid w:val="001245B8"/>
    <w:rsid w:val="00145AC3"/>
    <w:rsid w:val="00146F0D"/>
    <w:rsid w:val="0015120D"/>
    <w:rsid w:val="0017621B"/>
    <w:rsid w:val="00177B98"/>
    <w:rsid w:val="00181554"/>
    <w:rsid w:val="001872EB"/>
    <w:rsid w:val="0019689A"/>
    <w:rsid w:val="001A66F3"/>
    <w:rsid w:val="001B1DCA"/>
    <w:rsid w:val="001B6655"/>
    <w:rsid w:val="001C251D"/>
    <w:rsid w:val="001E1605"/>
    <w:rsid w:val="001E331D"/>
    <w:rsid w:val="001F56EE"/>
    <w:rsid w:val="00203590"/>
    <w:rsid w:val="00205321"/>
    <w:rsid w:val="00206C55"/>
    <w:rsid w:val="00262357"/>
    <w:rsid w:val="00270FDD"/>
    <w:rsid w:val="002826F7"/>
    <w:rsid w:val="00285DF3"/>
    <w:rsid w:val="0029345A"/>
    <w:rsid w:val="00293D43"/>
    <w:rsid w:val="00295D69"/>
    <w:rsid w:val="00296CA2"/>
    <w:rsid w:val="002A0D6D"/>
    <w:rsid w:val="002A28CA"/>
    <w:rsid w:val="002A58F5"/>
    <w:rsid w:val="002B0823"/>
    <w:rsid w:val="00302912"/>
    <w:rsid w:val="00320AEF"/>
    <w:rsid w:val="00321613"/>
    <w:rsid w:val="003252CD"/>
    <w:rsid w:val="00340772"/>
    <w:rsid w:val="0034131E"/>
    <w:rsid w:val="00341919"/>
    <w:rsid w:val="00341FCD"/>
    <w:rsid w:val="0034264C"/>
    <w:rsid w:val="00343EE4"/>
    <w:rsid w:val="003459D4"/>
    <w:rsid w:val="00345FBD"/>
    <w:rsid w:val="00346DFC"/>
    <w:rsid w:val="00350901"/>
    <w:rsid w:val="00353C29"/>
    <w:rsid w:val="00362E5B"/>
    <w:rsid w:val="003638E4"/>
    <w:rsid w:val="00371908"/>
    <w:rsid w:val="00397BC1"/>
    <w:rsid w:val="003A25D4"/>
    <w:rsid w:val="003A4CD6"/>
    <w:rsid w:val="003A6510"/>
    <w:rsid w:val="003B19A0"/>
    <w:rsid w:val="003C016E"/>
    <w:rsid w:val="003C7330"/>
    <w:rsid w:val="003C7494"/>
    <w:rsid w:val="003E7B03"/>
    <w:rsid w:val="003F6795"/>
    <w:rsid w:val="003F788B"/>
    <w:rsid w:val="00403423"/>
    <w:rsid w:val="00403998"/>
    <w:rsid w:val="004039E2"/>
    <w:rsid w:val="00406E4A"/>
    <w:rsid w:val="00417916"/>
    <w:rsid w:val="0043164A"/>
    <w:rsid w:val="00436DC2"/>
    <w:rsid w:val="004427E2"/>
    <w:rsid w:val="00445158"/>
    <w:rsid w:val="004645C7"/>
    <w:rsid w:val="00466434"/>
    <w:rsid w:val="00473190"/>
    <w:rsid w:val="0047500B"/>
    <w:rsid w:val="004752E0"/>
    <w:rsid w:val="00477180"/>
    <w:rsid w:val="00486C3F"/>
    <w:rsid w:val="00486EC2"/>
    <w:rsid w:val="004915EB"/>
    <w:rsid w:val="004B091E"/>
    <w:rsid w:val="004D169F"/>
    <w:rsid w:val="004D2A46"/>
    <w:rsid w:val="004D48E5"/>
    <w:rsid w:val="004D7B8C"/>
    <w:rsid w:val="004F0E24"/>
    <w:rsid w:val="004F2C06"/>
    <w:rsid w:val="004F6262"/>
    <w:rsid w:val="00500F09"/>
    <w:rsid w:val="00504BF3"/>
    <w:rsid w:val="0052082B"/>
    <w:rsid w:val="00531A8F"/>
    <w:rsid w:val="00534BCA"/>
    <w:rsid w:val="00535EB0"/>
    <w:rsid w:val="00545D4A"/>
    <w:rsid w:val="005505E4"/>
    <w:rsid w:val="00550B5A"/>
    <w:rsid w:val="00552B76"/>
    <w:rsid w:val="0055466F"/>
    <w:rsid w:val="00557B78"/>
    <w:rsid w:val="005639BB"/>
    <w:rsid w:val="00574930"/>
    <w:rsid w:val="005852EB"/>
    <w:rsid w:val="005877D1"/>
    <w:rsid w:val="00587BA0"/>
    <w:rsid w:val="005A4520"/>
    <w:rsid w:val="005A542E"/>
    <w:rsid w:val="005C2574"/>
    <w:rsid w:val="005C3491"/>
    <w:rsid w:val="005F2125"/>
    <w:rsid w:val="005F66F0"/>
    <w:rsid w:val="006143F1"/>
    <w:rsid w:val="00614505"/>
    <w:rsid w:val="006206BE"/>
    <w:rsid w:val="00622823"/>
    <w:rsid w:val="00623504"/>
    <w:rsid w:val="00632F6D"/>
    <w:rsid w:val="00633603"/>
    <w:rsid w:val="00636A26"/>
    <w:rsid w:val="00637EA4"/>
    <w:rsid w:val="006434EC"/>
    <w:rsid w:val="00645C8A"/>
    <w:rsid w:val="006466B4"/>
    <w:rsid w:val="00646A2A"/>
    <w:rsid w:val="00647C1A"/>
    <w:rsid w:val="0065089C"/>
    <w:rsid w:val="00654247"/>
    <w:rsid w:val="00665ACC"/>
    <w:rsid w:val="00677615"/>
    <w:rsid w:val="00693424"/>
    <w:rsid w:val="006A0B2B"/>
    <w:rsid w:val="006A175D"/>
    <w:rsid w:val="006C281F"/>
    <w:rsid w:val="006E28EA"/>
    <w:rsid w:val="00711E1F"/>
    <w:rsid w:val="00716877"/>
    <w:rsid w:val="007328D6"/>
    <w:rsid w:val="00734343"/>
    <w:rsid w:val="00735F82"/>
    <w:rsid w:val="0073771F"/>
    <w:rsid w:val="007420EA"/>
    <w:rsid w:val="0074405E"/>
    <w:rsid w:val="00744EF9"/>
    <w:rsid w:val="007518D0"/>
    <w:rsid w:val="00752C38"/>
    <w:rsid w:val="00756F0F"/>
    <w:rsid w:val="00760659"/>
    <w:rsid w:val="007628BC"/>
    <w:rsid w:val="00780152"/>
    <w:rsid w:val="00784CCB"/>
    <w:rsid w:val="007A0BF6"/>
    <w:rsid w:val="007A20D5"/>
    <w:rsid w:val="007A51EC"/>
    <w:rsid w:val="007A61CC"/>
    <w:rsid w:val="007B1C51"/>
    <w:rsid w:val="007B46D2"/>
    <w:rsid w:val="007B666D"/>
    <w:rsid w:val="007C3574"/>
    <w:rsid w:val="007D473C"/>
    <w:rsid w:val="007E47B2"/>
    <w:rsid w:val="007F3735"/>
    <w:rsid w:val="007F51A5"/>
    <w:rsid w:val="007F612F"/>
    <w:rsid w:val="00804E31"/>
    <w:rsid w:val="00810107"/>
    <w:rsid w:val="008101E4"/>
    <w:rsid w:val="00810549"/>
    <w:rsid w:val="0081218A"/>
    <w:rsid w:val="008360C8"/>
    <w:rsid w:val="00842DF9"/>
    <w:rsid w:val="00844510"/>
    <w:rsid w:val="008524F6"/>
    <w:rsid w:val="00855761"/>
    <w:rsid w:val="00860EDA"/>
    <w:rsid w:val="00862119"/>
    <w:rsid w:val="00870D67"/>
    <w:rsid w:val="008747DB"/>
    <w:rsid w:val="008752E0"/>
    <w:rsid w:val="0088248A"/>
    <w:rsid w:val="008B4947"/>
    <w:rsid w:val="008B5316"/>
    <w:rsid w:val="008B7D7F"/>
    <w:rsid w:val="008C0D1E"/>
    <w:rsid w:val="008C3ABE"/>
    <w:rsid w:val="008D0E34"/>
    <w:rsid w:val="008D14CF"/>
    <w:rsid w:val="008D60CF"/>
    <w:rsid w:val="008E786F"/>
    <w:rsid w:val="008F04EC"/>
    <w:rsid w:val="00910B93"/>
    <w:rsid w:val="009128EC"/>
    <w:rsid w:val="00914A69"/>
    <w:rsid w:val="0091536E"/>
    <w:rsid w:val="009160C3"/>
    <w:rsid w:val="00924FF6"/>
    <w:rsid w:val="00925362"/>
    <w:rsid w:val="00937E53"/>
    <w:rsid w:val="00941237"/>
    <w:rsid w:val="00952F51"/>
    <w:rsid w:val="00955C92"/>
    <w:rsid w:val="00956D3E"/>
    <w:rsid w:val="00970481"/>
    <w:rsid w:val="0097725F"/>
    <w:rsid w:val="00993CC0"/>
    <w:rsid w:val="009951FC"/>
    <w:rsid w:val="009B752E"/>
    <w:rsid w:val="009C4DF6"/>
    <w:rsid w:val="009E59F9"/>
    <w:rsid w:val="009E61F9"/>
    <w:rsid w:val="009E7717"/>
    <w:rsid w:val="009F4570"/>
    <w:rsid w:val="00A00EE6"/>
    <w:rsid w:val="00A052E3"/>
    <w:rsid w:val="00A246DF"/>
    <w:rsid w:val="00A26AE3"/>
    <w:rsid w:val="00A273E6"/>
    <w:rsid w:val="00A37837"/>
    <w:rsid w:val="00A37915"/>
    <w:rsid w:val="00A441A8"/>
    <w:rsid w:val="00A47159"/>
    <w:rsid w:val="00A52400"/>
    <w:rsid w:val="00A53DDC"/>
    <w:rsid w:val="00A70CA4"/>
    <w:rsid w:val="00A71C8C"/>
    <w:rsid w:val="00A93027"/>
    <w:rsid w:val="00AA3030"/>
    <w:rsid w:val="00AB4285"/>
    <w:rsid w:val="00AC14EA"/>
    <w:rsid w:val="00AC48AB"/>
    <w:rsid w:val="00AC48C3"/>
    <w:rsid w:val="00AC6D38"/>
    <w:rsid w:val="00AE3F2A"/>
    <w:rsid w:val="00B0006A"/>
    <w:rsid w:val="00B13D2A"/>
    <w:rsid w:val="00B14995"/>
    <w:rsid w:val="00B25238"/>
    <w:rsid w:val="00B27790"/>
    <w:rsid w:val="00B30927"/>
    <w:rsid w:val="00B36215"/>
    <w:rsid w:val="00B42A29"/>
    <w:rsid w:val="00B70D6D"/>
    <w:rsid w:val="00B91FDD"/>
    <w:rsid w:val="00B978D6"/>
    <w:rsid w:val="00BA2B15"/>
    <w:rsid w:val="00BA3CC1"/>
    <w:rsid w:val="00BA3E99"/>
    <w:rsid w:val="00BA5875"/>
    <w:rsid w:val="00BA636D"/>
    <w:rsid w:val="00BA728A"/>
    <w:rsid w:val="00BC43E4"/>
    <w:rsid w:val="00BD3C95"/>
    <w:rsid w:val="00BD5D93"/>
    <w:rsid w:val="00BE5DE2"/>
    <w:rsid w:val="00BF2789"/>
    <w:rsid w:val="00BF473E"/>
    <w:rsid w:val="00C06080"/>
    <w:rsid w:val="00C1238C"/>
    <w:rsid w:val="00C21EE7"/>
    <w:rsid w:val="00C34F9C"/>
    <w:rsid w:val="00C3639E"/>
    <w:rsid w:val="00C37B60"/>
    <w:rsid w:val="00C41599"/>
    <w:rsid w:val="00C44F93"/>
    <w:rsid w:val="00C5122C"/>
    <w:rsid w:val="00C52B5B"/>
    <w:rsid w:val="00C56189"/>
    <w:rsid w:val="00C608ED"/>
    <w:rsid w:val="00C656A7"/>
    <w:rsid w:val="00C6624F"/>
    <w:rsid w:val="00C82FB9"/>
    <w:rsid w:val="00C93171"/>
    <w:rsid w:val="00C95845"/>
    <w:rsid w:val="00C96343"/>
    <w:rsid w:val="00CA3536"/>
    <w:rsid w:val="00CA5844"/>
    <w:rsid w:val="00CA6355"/>
    <w:rsid w:val="00CB2830"/>
    <w:rsid w:val="00CE0954"/>
    <w:rsid w:val="00CE5FFE"/>
    <w:rsid w:val="00CF0E07"/>
    <w:rsid w:val="00CF44CD"/>
    <w:rsid w:val="00CF632A"/>
    <w:rsid w:val="00D05798"/>
    <w:rsid w:val="00D148BA"/>
    <w:rsid w:val="00D24221"/>
    <w:rsid w:val="00D31017"/>
    <w:rsid w:val="00D40670"/>
    <w:rsid w:val="00D43FFC"/>
    <w:rsid w:val="00D4751F"/>
    <w:rsid w:val="00D50DE9"/>
    <w:rsid w:val="00D660C1"/>
    <w:rsid w:val="00D70691"/>
    <w:rsid w:val="00D72360"/>
    <w:rsid w:val="00D9039E"/>
    <w:rsid w:val="00D94CD7"/>
    <w:rsid w:val="00DC0C69"/>
    <w:rsid w:val="00DC1DC9"/>
    <w:rsid w:val="00DC77C4"/>
    <w:rsid w:val="00DE0807"/>
    <w:rsid w:val="00DE6A1C"/>
    <w:rsid w:val="00DF2942"/>
    <w:rsid w:val="00DF5F4E"/>
    <w:rsid w:val="00E03DA0"/>
    <w:rsid w:val="00E04B05"/>
    <w:rsid w:val="00E12E58"/>
    <w:rsid w:val="00E17C18"/>
    <w:rsid w:val="00E21D72"/>
    <w:rsid w:val="00E341BB"/>
    <w:rsid w:val="00E478EE"/>
    <w:rsid w:val="00E57F9F"/>
    <w:rsid w:val="00E6163D"/>
    <w:rsid w:val="00E736ED"/>
    <w:rsid w:val="00E743BE"/>
    <w:rsid w:val="00E75F51"/>
    <w:rsid w:val="00E80CAF"/>
    <w:rsid w:val="00E93B54"/>
    <w:rsid w:val="00E94733"/>
    <w:rsid w:val="00EA078C"/>
    <w:rsid w:val="00EA0D0C"/>
    <w:rsid w:val="00EB6145"/>
    <w:rsid w:val="00EB6D2C"/>
    <w:rsid w:val="00EC2579"/>
    <w:rsid w:val="00EC3B7D"/>
    <w:rsid w:val="00EC6AA2"/>
    <w:rsid w:val="00EE2D3A"/>
    <w:rsid w:val="00EF0505"/>
    <w:rsid w:val="00EF07DC"/>
    <w:rsid w:val="00F0169E"/>
    <w:rsid w:val="00F11715"/>
    <w:rsid w:val="00F17408"/>
    <w:rsid w:val="00F21AC4"/>
    <w:rsid w:val="00F255F7"/>
    <w:rsid w:val="00F315E6"/>
    <w:rsid w:val="00F404BB"/>
    <w:rsid w:val="00F40766"/>
    <w:rsid w:val="00F42CED"/>
    <w:rsid w:val="00F43F8F"/>
    <w:rsid w:val="00F46C92"/>
    <w:rsid w:val="00F47E0D"/>
    <w:rsid w:val="00F518DD"/>
    <w:rsid w:val="00F52D92"/>
    <w:rsid w:val="00F600F9"/>
    <w:rsid w:val="00F71A9C"/>
    <w:rsid w:val="00FA001F"/>
    <w:rsid w:val="00FA245E"/>
    <w:rsid w:val="00FA3843"/>
    <w:rsid w:val="00FB111B"/>
    <w:rsid w:val="00FB3D89"/>
    <w:rsid w:val="00FB5124"/>
    <w:rsid w:val="00FC1ADD"/>
    <w:rsid w:val="00FC48BB"/>
    <w:rsid w:val="00FD6BC3"/>
    <w:rsid w:val="00FE3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CA2C3"/>
  <w15:docId w15:val="{B8777423-05EC-4211-91CC-2F0349E24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15EB"/>
    <w:pPr>
      <w:spacing w:after="0" w:line="240" w:lineRule="auto"/>
    </w:pPr>
    <w:rPr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06080"/>
    <w:pPr>
      <w:spacing w:after="0" w:line="240" w:lineRule="auto"/>
    </w:pPr>
    <w:rPr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E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E5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C2574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n-GB"/>
    </w:rPr>
  </w:style>
  <w:style w:type="character" w:customStyle="1" w:styleId="text">
    <w:name w:val="text"/>
    <w:basedOn w:val="DefaultParagraphFont"/>
    <w:rsid w:val="005C2574"/>
  </w:style>
  <w:style w:type="character" w:styleId="Hyperlink">
    <w:name w:val="Hyperlink"/>
    <w:basedOn w:val="DefaultParagraphFont"/>
    <w:uiPriority w:val="99"/>
    <w:unhideWhenUsed/>
    <w:rsid w:val="005C257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016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C77C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7C4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DC77C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77C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1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1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06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30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98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651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16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879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66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0448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64470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4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1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23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366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845C51-080E-4854-86B5-1AE08FBB6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123</Words>
  <Characters>552</Characters>
  <Application>Microsoft Office Word</Application>
  <DocSecurity>0</DocSecurity>
  <Lines>61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Durose</dc:creator>
  <cp:lastModifiedBy>Peter Lusmore</cp:lastModifiedBy>
  <cp:revision>3</cp:revision>
  <cp:lastPrinted>2026-04-22T08:31:00Z</cp:lastPrinted>
  <dcterms:created xsi:type="dcterms:W3CDTF">2026-10-14T10:45:00Z</dcterms:created>
  <dcterms:modified xsi:type="dcterms:W3CDTF">2026-10-14T18:22:00Z</dcterms:modified>
</cp:coreProperties>
</file>